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2" w:rsidRPr="003A0362" w:rsidRDefault="00015EA2" w:rsidP="00015EA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Славянский район, Черноерковское с/п, ст-ца Черноерковская, ул. Комсомольская, д. 9</w:t>
      </w:r>
    </w:p>
    <w:p w:rsidR="00015EA2" w:rsidRPr="007D01E7" w:rsidRDefault="00015EA2" w:rsidP="00015EA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3A0362">
        <w:rPr>
          <w:rFonts w:ascii="Times New Roman" w:hAnsi="Times New Roman" w:cs="Times New Roman"/>
          <w:sz w:val="28"/>
          <w:szCs w:val="28"/>
        </w:rPr>
        <w:t>23:27:</w:t>
      </w:r>
      <w:r>
        <w:rPr>
          <w:rFonts w:ascii="Times New Roman" w:hAnsi="Times New Roman" w:cs="Times New Roman"/>
          <w:sz w:val="28"/>
          <w:szCs w:val="28"/>
        </w:rPr>
        <w:t>0209002</w:t>
      </w:r>
      <w:r w:rsidRPr="003A03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10043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091813">
        <w:t xml:space="preserve"> </w:t>
      </w:r>
      <w:r w:rsidRPr="003A0362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Pr="00555675">
        <w:rPr>
          <w:rFonts w:ascii="Times New Roman" w:hAnsi="Times New Roman" w:cs="Times New Roman"/>
          <w:sz w:val="28"/>
          <w:szCs w:val="28"/>
        </w:rPr>
        <w:t xml:space="preserve">Черноерковское с/п, </w:t>
      </w:r>
      <w:r w:rsidRPr="00B627BD">
        <w:rPr>
          <w:rFonts w:ascii="Times New Roman" w:hAnsi="Times New Roman" w:cs="Times New Roman"/>
          <w:sz w:val="28"/>
          <w:szCs w:val="28"/>
        </w:rPr>
        <w:t>ст-ца Черноерковская, ул. Комсомольская, д.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Золотых Наталья Григорьевна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EA2" w:rsidRDefault="00015EA2" w:rsidP="00015E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15EA2" w:rsidRPr="002F77F2" w:rsidRDefault="00015EA2" w:rsidP="00015E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015EA2" w:rsidRPr="002F77F2" w:rsidRDefault="00015EA2" w:rsidP="00015E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015EA2" w:rsidRDefault="00015EA2" w:rsidP="0001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015EA2" w:rsidRDefault="00015EA2" w:rsidP="0001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EA2" w:rsidRPr="00143DFF" w:rsidRDefault="00015EA2" w:rsidP="0001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A2" w:rsidRDefault="00015EA2" w:rsidP="00015EA2"/>
    <w:p w:rsidR="00250450" w:rsidRDefault="00015EA2"/>
    <w:sectPr w:rsidR="0025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5C"/>
    <w:rsid w:val="00015EA2"/>
    <w:rsid w:val="008306B1"/>
    <w:rsid w:val="00D729A5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2023-04-06T12:34:00Z</dcterms:created>
  <dcterms:modified xsi:type="dcterms:W3CDTF">2023-04-06T12:34:00Z</dcterms:modified>
</cp:coreProperties>
</file>